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561" w:rsidRPr="00F257BD" w:rsidRDefault="009400F1" w:rsidP="00F257B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OBAVIJEST</w:t>
      </w:r>
    </w:p>
    <w:p w:rsidR="00262561" w:rsidRDefault="00262561" w:rsidP="00B62C87">
      <w:pPr>
        <w:jc w:val="center"/>
        <w:rPr>
          <w:rFonts w:ascii="Arial" w:hAnsi="Arial" w:cs="Arial"/>
          <w:b/>
          <w:sz w:val="28"/>
          <w:szCs w:val="28"/>
        </w:rPr>
      </w:pPr>
    </w:p>
    <w:p w:rsidR="00262561" w:rsidRDefault="00262561" w:rsidP="002E6CED">
      <w:pPr>
        <w:jc w:val="both"/>
        <w:rPr>
          <w:rFonts w:ascii="Arial" w:hAnsi="Arial" w:cs="Arial"/>
        </w:rPr>
      </w:pPr>
    </w:p>
    <w:p w:rsidR="009400F1" w:rsidRDefault="009400F1" w:rsidP="002E6CED">
      <w:pPr>
        <w:jc w:val="both"/>
        <w:rPr>
          <w:rFonts w:ascii="Arial" w:hAnsi="Arial" w:cs="Arial"/>
        </w:rPr>
      </w:pPr>
    </w:p>
    <w:p w:rsidR="009400F1" w:rsidRDefault="009400F1" w:rsidP="009400F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Poštovani,</w:t>
      </w:r>
    </w:p>
    <w:p w:rsidR="001D3B94" w:rsidRDefault="000A0C6F" w:rsidP="00F059E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obavještavamo</w:t>
      </w:r>
      <w:r w:rsidR="001D3B94">
        <w:rPr>
          <w:rFonts w:ascii="Arial" w:hAnsi="Arial" w:cs="Arial"/>
        </w:rPr>
        <w:t xml:space="preserve"> Vas da </w:t>
      </w:r>
      <w:r>
        <w:rPr>
          <w:rFonts w:ascii="Arial" w:hAnsi="Arial" w:cs="Arial"/>
        </w:rPr>
        <w:t xml:space="preserve">smo učitali novi troškovnik jer je </w:t>
      </w:r>
      <w:r w:rsidR="00F059E4">
        <w:rPr>
          <w:rFonts w:ascii="Arial" w:hAnsi="Arial" w:cs="Arial"/>
        </w:rPr>
        <w:t xml:space="preserve">došlo do izmjene </w:t>
      </w:r>
      <w:r w:rsidR="00560D97">
        <w:rPr>
          <w:rFonts w:ascii="Arial" w:hAnsi="Arial" w:cs="Arial"/>
        </w:rPr>
        <w:t>količine u stavci 1</w:t>
      </w:r>
      <w:r w:rsidR="00F059E4">
        <w:rPr>
          <w:rFonts w:ascii="Arial" w:hAnsi="Arial" w:cs="Arial"/>
        </w:rPr>
        <w:t>.</w:t>
      </w:r>
      <w:r w:rsidR="00560D97">
        <w:rPr>
          <w:rFonts w:ascii="Arial" w:hAnsi="Arial" w:cs="Arial"/>
        </w:rPr>
        <w:t>1. HIPOIDNA ULJA.</w:t>
      </w:r>
    </w:p>
    <w:p w:rsidR="009400F1" w:rsidRDefault="001D3B94" w:rsidP="009400F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9400F1">
        <w:rPr>
          <w:rFonts w:ascii="Arial" w:hAnsi="Arial" w:cs="Arial"/>
        </w:rPr>
        <w:t>ok za dostavu ponuda u predmetnom postupku</w:t>
      </w:r>
      <w:r>
        <w:rPr>
          <w:rFonts w:ascii="Arial" w:hAnsi="Arial" w:cs="Arial"/>
        </w:rPr>
        <w:t xml:space="preserve"> ostaje isti</w:t>
      </w:r>
      <w:r w:rsidR="009400F1">
        <w:rPr>
          <w:rFonts w:ascii="Arial" w:hAnsi="Arial" w:cs="Arial"/>
        </w:rPr>
        <w:t xml:space="preserve"> 2</w:t>
      </w:r>
      <w:r w:rsidR="00560D97">
        <w:rPr>
          <w:rFonts w:ascii="Arial" w:hAnsi="Arial" w:cs="Arial"/>
        </w:rPr>
        <w:t>8</w:t>
      </w:r>
      <w:r w:rsidR="009400F1">
        <w:rPr>
          <w:rFonts w:ascii="Arial" w:hAnsi="Arial" w:cs="Arial"/>
        </w:rPr>
        <w:t>.03.2018.g. do 10,00 sati.</w:t>
      </w:r>
    </w:p>
    <w:p w:rsidR="00E1484F" w:rsidRDefault="00E1484F" w:rsidP="009400F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Dokumentacija o nabavi </w:t>
      </w:r>
      <w:r w:rsidR="0009721A">
        <w:rPr>
          <w:rFonts w:ascii="Arial" w:hAnsi="Arial" w:cs="Arial"/>
        </w:rPr>
        <w:t>ostaj</w:t>
      </w:r>
      <w:r w:rsidR="009D524B">
        <w:rPr>
          <w:rFonts w:ascii="Arial" w:hAnsi="Arial" w:cs="Arial"/>
        </w:rPr>
        <w:t>e</w:t>
      </w:r>
      <w:r w:rsidR="0009721A">
        <w:rPr>
          <w:rFonts w:ascii="Arial" w:hAnsi="Arial" w:cs="Arial"/>
        </w:rPr>
        <w:t xml:space="preserve"> nepromijenjen</w:t>
      </w:r>
      <w:r w:rsidR="009D524B">
        <w:rPr>
          <w:rFonts w:ascii="Arial" w:hAnsi="Arial" w:cs="Arial"/>
        </w:rPr>
        <w:t>a</w:t>
      </w:r>
      <w:bookmarkStart w:id="0" w:name="_GoBack"/>
      <w:bookmarkEnd w:id="0"/>
      <w:r w:rsidR="0009721A">
        <w:rPr>
          <w:rFonts w:ascii="Arial" w:hAnsi="Arial" w:cs="Arial"/>
        </w:rPr>
        <w:t>.</w:t>
      </w:r>
    </w:p>
    <w:p w:rsidR="00262561" w:rsidRDefault="00262561" w:rsidP="00D24054">
      <w:pPr>
        <w:jc w:val="both"/>
        <w:rPr>
          <w:rFonts w:ascii="Arial" w:hAnsi="Arial" w:cs="Arial"/>
        </w:rPr>
      </w:pPr>
      <w:r w:rsidRPr="00AB5D42">
        <w:rPr>
          <w:rFonts w:ascii="Arial" w:hAnsi="Arial" w:cs="Arial"/>
        </w:rPr>
        <w:t xml:space="preserve">                                                                                                 </w:t>
      </w:r>
    </w:p>
    <w:p w:rsidR="004E537E" w:rsidRDefault="00262561" w:rsidP="00AB5D42">
      <w:pPr>
        <w:jc w:val="both"/>
        <w:rPr>
          <w:rFonts w:ascii="Arial" w:hAnsi="Arial" w:cs="Arial"/>
        </w:rPr>
      </w:pPr>
      <w:r w:rsidRPr="00AB5D42">
        <w:rPr>
          <w:rFonts w:ascii="Arial" w:hAnsi="Arial" w:cs="Arial"/>
        </w:rPr>
        <w:t xml:space="preserve">U Rijeci, </w:t>
      </w:r>
      <w:r w:rsidR="00560D97">
        <w:rPr>
          <w:rFonts w:ascii="Arial" w:hAnsi="Arial" w:cs="Arial"/>
        </w:rPr>
        <w:t>22</w:t>
      </w:r>
      <w:r w:rsidR="009400F1">
        <w:rPr>
          <w:rFonts w:ascii="Arial" w:hAnsi="Arial" w:cs="Arial"/>
        </w:rPr>
        <w:t>.03.2018</w:t>
      </w:r>
      <w:r w:rsidRPr="00AB5D4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</w:t>
      </w:r>
    </w:p>
    <w:p w:rsidR="009400F1" w:rsidRDefault="009400F1" w:rsidP="00AB5D42">
      <w:pPr>
        <w:jc w:val="both"/>
        <w:rPr>
          <w:rFonts w:ascii="Arial" w:hAnsi="Arial" w:cs="Arial"/>
        </w:rPr>
      </w:pPr>
    </w:p>
    <w:p w:rsidR="00262561" w:rsidRPr="00AB5D42" w:rsidRDefault="00262561" w:rsidP="004E537E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AB5D42">
        <w:rPr>
          <w:rFonts w:ascii="Arial" w:hAnsi="Arial" w:cs="Arial"/>
        </w:rPr>
        <w:t>Stručno povjerenstvo</w:t>
      </w:r>
      <w:r>
        <w:rPr>
          <w:rFonts w:ascii="Arial" w:hAnsi="Arial" w:cs="Arial"/>
        </w:rPr>
        <w:t xml:space="preserve"> </w:t>
      </w:r>
      <w:r w:rsidRPr="00AB5D42">
        <w:rPr>
          <w:rFonts w:ascii="Arial" w:hAnsi="Arial" w:cs="Arial"/>
        </w:rPr>
        <w:t>za nabavu</w:t>
      </w:r>
    </w:p>
    <w:p w:rsidR="00262561" w:rsidRDefault="00262561" w:rsidP="00D24054">
      <w:pPr>
        <w:jc w:val="both"/>
      </w:pPr>
    </w:p>
    <w:p w:rsidR="00262561" w:rsidRPr="00B10A85" w:rsidRDefault="00262561" w:rsidP="00D24054">
      <w:pPr>
        <w:jc w:val="both"/>
        <w:rPr>
          <w:rFonts w:ascii="Arial" w:hAnsi="Arial" w:cs="Arial"/>
        </w:rPr>
      </w:pPr>
    </w:p>
    <w:sectPr w:rsidR="00262561" w:rsidRPr="00B10A85" w:rsidSect="00F24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F2C8D"/>
    <w:multiLevelType w:val="hybridMultilevel"/>
    <w:tmpl w:val="EFDED808"/>
    <w:lvl w:ilvl="0" w:tplc="041A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764DC4"/>
    <w:multiLevelType w:val="hybridMultilevel"/>
    <w:tmpl w:val="097079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665A8"/>
    <w:multiLevelType w:val="hybridMultilevel"/>
    <w:tmpl w:val="50CC34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A2CC5"/>
    <w:multiLevelType w:val="hybridMultilevel"/>
    <w:tmpl w:val="5936D0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C4"/>
    <w:rsid w:val="0000346F"/>
    <w:rsid w:val="000163FD"/>
    <w:rsid w:val="000270D9"/>
    <w:rsid w:val="00097092"/>
    <w:rsid w:val="0009721A"/>
    <w:rsid w:val="000A0C6F"/>
    <w:rsid w:val="000F0423"/>
    <w:rsid w:val="00181C8D"/>
    <w:rsid w:val="001D3B94"/>
    <w:rsid w:val="00221561"/>
    <w:rsid w:val="002219CF"/>
    <w:rsid w:val="00241632"/>
    <w:rsid w:val="00262561"/>
    <w:rsid w:val="00275391"/>
    <w:rsid w:val="002D6E13"/>
    <w:rsid w:val="002E2615"/>
    <w:rsid w:val="002E6CED"/>
    <w:rsid w:val="003174F9"/>
    <w:rsid w:val="003344DA"/>
    <w:rsid w:val="00382D9E"/>
    <w:rsid w:val="003B4689"/>
    <w:rsid w:val="003C55EB"/>
    <w:rsid w:val="003D161A"/>
    <w:rsid w:val="003D3F47"/>
    <w:rsid w:val="0044401A"/>
    <w:rsid w:val="00490B80"/>
    <w:rsid w:val="00493B32"/>
    <w:rsid w:val="004B7A6A"/>
    <w:rsid w:val="004E537E"/>
    <w:rsid w:val="00560D97"/>
    <w:rsid w:val="00582A3C"/>
    <w:rsid w:val="005A19CD"/>
    <w:rsid w:val="006757D5"/>
    <w:rsid w:val="006C6987"/>
    <w:rsid w:val="006F2139"/>
    <w:rsid w:val="00717A7A"/>
    <w:rsid w:val="007910C4"/>
    <w:rsid w:val="00796A81"/>
    <w:rsid w:val="007B71A6"/>
    <w:rsid w:val="0080062F"/>
    <w:rsid w:val="008B25AC"/>
    <w:rsid w:val="009400F1"/>
    <w:rsid w:val="00975562"/>
    <w:rsid w:val="009A77B3"/>
    <w:rsid w:val="009B3427"/>
    <w:rsid w:val="009D4561"/>
    <w:rsid w:val="009D524B"/>
    <w:rsid w:val="00A74719"/>
    <w:rsid w:val="00AB5D42"/>
    <w:rsid w:val="00AC501A"/>
    <w:rsid w:val="00B10A85"/>
    <w:rsid w:val="00B52A0B"/>
    <w:rsid w:val="00B62C87"/>
    <w:rsid w:val="00B63FD0"/>
    <w:rsid w:val="00B77BB8"/>
    <w:rsid w:val="00B96A1A"/>
    <w:rsid w:val="00BB08C4"/>
    <w:rsid w:val="00BB63C6"/>
    <w:rsid w:val="00BD6DFF"/>
    <w:rsid w:val="00BF227B"/>
    <w:rsid w:val="00C632F7"/>
    <w:rsid w:val="00C84896"/>
    <w:rsid w:val="00CB72C8"/>
    <w:rsid w:val="00D17472"/>
    <w:rsid w:val="00D24054"/>
    <w:rsid w:val="00D3308A"/>
    <w:rsid w:val="00DC2A62"/>
    <w:rsid w:val="00E1484F"/>
    <w:rsid w:val="00EA37B5"/>
    <w:rsid w:val="00EC2A68"/>
    <w:rsid w:val="00ED49C9"/>
    <w:rsid w:val="00EF5E15"/>
    <w:rsid w:val="00F059E4"/>
    <w:rsid w:val="00F24407"/>
    <w:rsid w:val="00F257BD"/>
    <w:rsid w:val="00F47DCF"/>
    <w:rsid w:val="00F54D60"/>
    <w:rsid w:val="00F91C1E"/>
    <w:rsid w:val="00FA0FCE"/>
    <w:rsid w:val="00FB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31E05"/>
  <w15:docId w15:val="{201D6FEB-8159-41E6-9291-2A4909D6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440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24054"/>
    <w:rPr>
      <w:rFonts w:cs="Times New Roman"/>
      <w:color w:val="0563C1"/>
      <w:u w:val="single"/>
    </w:rPr>
  </w:style>
  <w:style w:type="character" w:customStyle="1" w:styleId="Mention1">
    <w:name w:val="Mention1"/>
    <w:basedOn w:val="DefaultParagraphFont"/>
    <w:uiPriority w:val="99"/>
    <w:semiHidden/>
    <w:rsid w:val="00D24054"/>
    <w:rPr>
      <w:rFonts w:cs="Times New Roman"/>
      <w:color w:val="2B579A"/>
      <w:shd w:val="clear" w:color="auto" w:fill="E6E6E6"/>
    </w:rPr>
  </w:style>
  <w:style w:type="paragraph" w:customStyle="1" w:styleId="Dario-2">
    <w:name w:val="Dario-2"/>
    <w:basedOn w:val="Normal"/>
    <w:link w:val="Dario-2Char"/>
    <w:uiPriority w:val="99"/>
    <w:rsid w:val="002D6E13"/>
    <w:pPr>
      <w:spacing w:before="120" w:after="120" w:line="240" w:lineRule="auto"/>
      <w:ind w:left="624" w:hanging="624"/>
      <w:jc w:val="both"/>
    </w:pPr>
    <w:rPr>
      <w:rFonts w:ascii="Arial" w:hAnsi="Arial"/>
      <w:b/>
      <w:color w:val="000000"/>
      <w:sz w:val="28"/>
      <w:szCs w:val="20"/>
      <w:lang w:eastAsia="hr-HR"/>
    </w:rPr>
  </w:style>
  <w:style w:type="character" w:customStyle="1" w:styleId="Dario-2Char">
    <w:name w:val="Dario-2 Char"/>
    <w:link w:val="Dario-2"/>
    <w:uiPriority w:val="99"/>
    <w:locked/>
    <w:rsid w:val="002D6E13"/>
    <w:rPr>
      <w:rFonts w:ascii="Arial" w:hAnsi="Arial"/>
      <w:b/>
      <w:color w:val="000000"/>
      <w:sz w:val="28"/>
      <w:lang w:val="hr-HR"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2E6CE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E6C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5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7D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03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03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03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PRETHODNO SAVJETOVANJE SA ZAINTERESIRANIM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PRETHODNO SAVJETOVANJE SA ZAINTERESIRANIM</dc:title>
  <dc:subject/>
  <dc:creator>Gjirlić Petra</dc:creator>
  <cp:keywords/>
  <dc:description/>
  <cp:lastModifiedBy>Gjirlić Petra</cp:lastModifiedBy>
  <cp:revision>6</cp:revision>
  <cp:lastPrinted>2018-03-16T10:35:00Z</cp:lastPrinted>
  <dcterms:created xsi:type="dcterms:W3CDTF">2018-03-16T10:33:00Z</dcterms:created>
  <dcterms:modified xsi:type="dcterms:W3CDTF">2018-03-22T09:47:00Z</dcterms:modified>
</cp:coreProperties>
</file>